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SJ-0010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3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/Relationships>
</file>